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6" w:rsidRDefault="00DC6CB6" w:rsidP="00DC6CB6">
      <w:pPr>
        <w:ind w:left="1416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 xml:space="preserve">INARE </w:t>
      </w:r>
    </w:p>
    <w:p w:rsidR="00DC6CB6" w:rsidRDefault="00DC6CB6" w:rsidP="00DC6CB6">
      <w:pPr>
        <w:rPr>
          <w:b/>
          <w:sz w:val="28"/>
          <w:szCs w:val="28"/>
        </w:rPr>
      </w:pP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geografia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classi   I  II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4578"/>
        <w:gridCol w:w="5953"/>
        <w:gridCol w:w="2268"/>
      </w:tblGrid>
      <w:tr w:rsidR="00DC6CB6" w:rsidRPr="00F26CDE" w:rsidTr="00DC6CB6">
        <w:tc>
          <w:tcPr>
            <w:tcW w:w="2510" w:type="dxa"/>
            <w:vAlign w:val="center"/>
          </w:tcPr>
          <w:p w:rsidR="00DC6CB6" w:rsidRPr="00F26CDE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 Nuclei tematici</w:t>
            </w:r>
          </w:p>
        </w:tc>
        <w:tc>
          <w:tcPr>
            <w:tcW w:w="4578" w:type="dxa"/>
            <w:vAlign w:val="center"/>
          </w:tcPr>
          <w:p w:rsidR="00DC6CB6" w:rsidRPr="00F26CDE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5953" w:type="dxa"/>
            <w:vAlign w:val="center"/>
          </w:tcPr>
          <w:p w:rsidR="00DC6CB6" w:rsidRPr="00F26CDE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2268" w:type="dxa"/>
            <w:vAlign w:val="center"/>
          </w:tcPr>
          <w:p w:rsidR="00DC6CB6" w:rsidRPr="00F26CDE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DC6CB6" w:rsidRPr="00F26CDE" w:rsidTr="00C770A8">
        <w:trPr>
          <w:trHeight w:val="1940"/>
        </w:trPr>
        <w:tc>
          <w:tcPr>
            <w:tcW w:w="2510" w:type="dxa"/>
            <w:vAlign w:val="center"/>
          </w:tcPr>
          <w:p w:rsidR="00DC6CB6" w:rsidRPr="00F26CDE" w:rsidRDefault="00DC6CB6" w:rsidP="00C770A8">
            <w:pPr>
              <w:jc w:val="center"/>
              <w:rPr>
                <w:b/>
              </w:rPr>
            </w:pPr>
            <w:r w:rsidRPr="00F26CDE">
              <w:rPr>
                <w:b/>
              </w:rPr>
              <w:t>ORIENTARSI NELLO SPAZIO VISSUTO E RAPPRESENTATO</w:t>
            </w:r>
          </w:p>
        </w:tc>
        <w:tc>
          <w:tcPr>
            <w:tcW w:w="4578" w:type="dxa"/>
            <w:vAlign w:val="center"/>
          </w:tcPr>
          <w:p w:rsidR="00DC6CB6" w:rsidRPr="00F82366" w:rsidRDefault="00DC6CB6" w:rsidP="00C770A8">
            <w:pPr>
              <w:jc w:val="center"/>
            </w:pPr>
            <w:r>
              <w:t>Muoversi nello spazio vissuto utilizzando punti di riferimento arbitrari e convenzionali e utilizzando indicatori topologici</w:t>
            </w:r>
          </w:p>
        </w:tc>
        <w:tc>
          <w:tcPr>
            <w:tcW w:w="5953" w:type="dxa"/>
          </w:tcPr>
          <w:p w:rsidR="00DC6CB6" w:rsidRPr="00F26CDE" w:rsidRDefault="00DC6CB6" w:rsidP="00991357">
            <w:pPr>
              <w:rPr>
                <w:b/>
              </w:rPr>
            </w:pPr>
            <w:r w:rsidRPr="00F26CDE">
              <w:rPr>
                <w:b/>
              </w:rPr>
              <w:t xml:space="preserve">Si orienta nello spazio vissuto  </w:t>
            </w:r>
            <w:r w:rsidRPr="00524E21">
              <w:t>in modo: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DC6CB6" w:rsidRPr="00F82366" w:rsidRDefault="00DC6CB6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2268" w:type="dxa"/>
          </w:tcPr>
          <w:p w:rsidR="00DC6CB6" w:rsidRPr="00F26CDE" w:rsidRDefault="00DC6CB6" w:rsidP="00991357">
            <w:pPr>
              <w:rPr>
                <w:b/>
                <w:sz w:val="28"/>
                <w:szCs w:val="28"/>
              </w:rPr>
            </w:pPr>
          </w:p>
          <w:p w:rsidR="00DC6CB6" w:rsidRPr="00F26CDE" w:rsidRDefault="00DC6CB6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DC6CB6" w:rsidRPr="00F26CDE" w:rsidRDefault="00DC6CB6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DC6CB6" w:rsidRPr="00F26CDE" w:rsidRDefault="00DC6CB6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DC6CB6" w:rsidRPr="00DC6CB6" w:rsidRDefault="00DC6CB6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DC6CB6" w:rsidRPr="00F26CDE" w:rsidTr="00C770A8">
        <w:trPr>
          <w:trHeight w:val="2398"/>
        </w:trPr>
        <w:tc>
          <w:tcPr>
            <w:tcW w:w="2510" w:type="dxa"/>
            <w:vAlign w:val="center"/>
          </w:tcPr>
          <w:p w:rsidR="00DC6CB6" w:rsidRPr="00BB4D34" w:rsidRDefault="00DC6CB6" w:rsidP="00C770A8">
            <w:pPr>
              <w:jc w:val="center"/>
            </w:pPr>
            <w:r w:rsidRPr="00F26CDE">
              <w:rPr>
                <w:b/>
              </w:rPr>
              <w:t>RICONOSCERE GLI ELEMENTI CHE CARATTERIZZANO IL TERRITORIO</w:t>
            </w:r>
          </w:p>
        </w:tc>
        <w:tc>
          <w:tcPr>
            <w:tcW w:w="4578" w:type="dxa"/>
            <w:vAlign w:val="center"/>
          </w:tcPr>
          <w:p w:rsidR="00DC6CB6" w:rsidRDefault="00DC6CB6" w:rsidP="00C770A8">
            <w:pPr>
              <w:autoSpaceDE w:val="0"/>
              <w:autoSpaceDN w:val="0"/>
              <w:adjustRightInd w:val="0"/>
              <w:jc w:val="center"/>
            </w:pPr>
          </w:p>
          <w:p w:rsidR="00DC6CB6" w:rsidRPr="00F26CDE" w:rsidRDefault="00DC6CB6" w:rsidP="00C770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Individuare e distinguere gli elementi fisici e antropici che caratterizzano l’ambiente di appartenenza</w:t>
            </w:r>
          </w:p>
        </w:tc>
        <w:tc>
          <w:tcPr>
            <w:tcW w:w="5953" w:type="dxa"/>
          </w:tcPr>
          <w:p w:rsidR="00DC6CB6" w:rsidRPr="00F26CDE" w:rsidRDefault="00DC6CB6" w:rsidP="00991357">
            <w:pPr>
              <w:rPr>
                <w:b/>
              </w:rPr>
            </w:pPr>
          </w:p>
          <w:p w:rsidR="00DC6CB6" w:rsidRDefault="00DC6CB6" w:rsidP="00991357">
            <w:r w:rsidRPr="00F26CDE">
              <w:rPr>
                <w:b/>
              </w:rPr>
              <w:t xml:space="preserve">Individua gli elementi </w:t>
            </w:r>
            <w:r>
              <w:t>di un ambiente in modo: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DC6CB6" w:rsidRPr="000D6990" w:rsidRDefault="00DC6CB6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2268" w:type="dxa"/>
          </w:tcPr>
          <w:p w:rsidR="00DC6CB6" w:rsidRPr="00F26CDE" w:rsidRDefault="00DC6CB6" w:rsidP="00991357">
            <w:pPr>
              <w:jc w:val="center"/>
              <w:rPr>
                <w:b/>
              </w:rPr>
            </w:pPr>
          </w:p>
          <w:p w:rsidR="00DC6CB6" w:rsidRPr="00F26CDE" w:rsidRDefault="00DC6CB6" w:rsidP="00991357">
            <w:pPr>
              <w:jc w:val="center"/>
              <w:rPr>
                <w:b/>
              </w:rPr>
            </w:pPr>
          </w:p>
          <w:p w:rsidR="00DC6CB6" w:rsidRPr="00F26CDE" w:rsidRDefault="00DC6CB6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DC6CB6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DC6CB6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DC6CB6" w:rsidRPr="00DC6CB6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DC6CB6" w:rsidRPr="00F26CDE" w:rsidTr="00C770A8">
        <w:trPr>
          <w:trHeight w:val="2830"/>
        </w:trPr>
        <w:tc>
          <w:tcPr>
            <w:tcW w:w="2510" w:type="dxa"/>
            <w:vAlign w:val="center"/>
          </w:tcPr>
          <w:p w:rsidR="00DC6CB6" w:rsidRPr="00F26CDE" w:rsidRDefault="00DC6CB6" w:rsidP="00C770A8">
            <w:pPr>
              <w:jc w:val="center"/>
              <w:rPr>
                <w:b/>
              </w:rPr>
            </w:pPr>
            <w:r w:rsidRPr="00F26CDE">
              <w:rPr>
                <w:b/>
              </w:rPr>
              <w:t>USARE IL LINGUAGGIO DELLA GEO-GRAFICITÀ</w:t>
            </w:r>
          </w:p>
        </w:tc>
        <w:tc>
          <w:tcPr>
            <w:tcW w:w="4578" w:type="dxa"/>
          </w:tcPr>
          <w:p w:rsidR="00DC6CB6" w:rsidRDefault="00DC6CB6" w:rsidP="00991357"/>
          <w:p w:rsidR="00DC6CB6" w:rsidRDefault="00DC6CB6" w:rsidP="00991357">
            <w:r>
              <w:t>Costruire carte mentali degli spazi vissuti</w:t>
            </w:r>
          </w:p>
          <w:p w:rsidR="00DC6CB6" w:rsidRDefault="00DC6CB6" w:rsidP="00991357"/>
          <w:p w:rsidR="00DC6CB6" w:rsidRDefault="00DC6CB6" w:rsidP="00991357">
            <w:r>
              <w:t>Rappresentare percorsi esperiti</w:t>
            </w:r>
          </w:p>
          <w:p w:rsidR="00DC6CB6" w:rsidRDefault="00DC6CB6" w:rsidP="00991357"/>
          <w:p w:rsidR="00DC6CB6" w:rsidRPr="00F82366" w:rsidRDefault="00DC6CB6" w:rsidP="00991357">
            <w:r>
              <w:t>Rappresentare in prospettiva verticale oggetti e ambienti noti</w:t>
            </w:r>
          </w:p>
        </w:tc>
        <w:tc>
          <w:tcPr>
            <w:tcW w:w="5953" w:type="dxa"/>
          </w:tcPr>
          <w:p w:rsidR="00DC6CB6" w:rsidRPr="00F26CDE" w:rsidRDefault="00DC6CB6" w:rsidP="00991357">
            <w:pPr>
              <w:rPr>
                <w:b/>
              </w:rPr>
            </w:pPr>
          </w:p>
          <w:p w:rsidR="00DC6CB6" w:rsidRPr="00F26CDE" w:rsidRDefault="00DC6CB6" w:rsidP="00991357">
            <w:pPr>
              <w:rPr>
                <w:b/>
              </w:rPr>
            </w:pPr>
            <w:r w:rsidRPr="00F26CDE">
              <w:rPr>
                <w:b/>
              </w:rPr>
              <w:t xml:space="preserve">Mostra di possedere e usare il linguaggio della </w:t>
            </w:r>
            <w:proofErr w:type="spellStart"/>
            <w:r w:rsidRPr="00F26CDE">
              <w:rPr>
                <w:b/>
              </w:rPr>
              <w:t>geograficità</w:t>
            </w:r>
            <w:proofErr w:type="spellEnd"/>
            <w:r w:rsidRPr="00F26CDE">
              <w:rPr>
                <w:b/>
              </w:rPr>
              <w:t xml:space="preserve"> </w:t>
            </w:r>
            <w:r w:rsidRPr="00F414B3">
              <w:t>in modo: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DC6CB6" w:rsidRDefault="00DC6CB6" w:rsidP="00DC6CB6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DC6CB6" w:rsidRPr="00DC6CB6" w:rsidRDefault="00DC6CB6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2268" w:type="dxa"/>
          </w:tcPr>
          <w:p w:rsidR="00DC6CB6" w:rsidRPr="00F26CDE" w:rsidRDefault="00DC6CB6" w:rsidP="00DC6CB6">
            <w:pPr>
              <w:jc w:val="center"/>
              <w:rPr>
                <w:b/>
              </w:rPr>
            </w:pPr>
          </w:p>
          <w:p w:rsidR="00DC6CB6" w:rsidRPr="00F26CDE" w:rsidRDefault="00DC6CB6" w:rsidP="00DC6CB6">
            <w:pPr>
              <w:jc w:val="center"/>
              <w:rPr>
                <w:b/>
              </w:rPr>
            </w:pPr>
          </w:p>
          <w:p w:rsidR="00DC6CB6" w:rsidRPr="00F26CDE" w:rsidRDefault="00DC6CB6" w:rsidP="00DC6CB6">
            <w:pPr>
              <w:jc w:val="center"/>
              <w:rPr>
                <w:b/>
              </w:rPr>
            </w:pPr>
          </w:p>
          <w:p w:rsidR="00DC6CB6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DC6CB6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DC6CB6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DC6CB6" w:rsidRPr="00F26CDE" w:rsidRDefault="00DC6CB6" w:rsidP="00DC6CB6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/>
    <w:sectPr w:rsidR="00684453" w:rsidSect="00DC6C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6CB6"/>
    <w:rsid w:val="00684453"/>
    <w:rsid w:val="00C770A8"/>
    <w:rsid w:val="00D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2016-05-01T11:56:00Z</dcterms:created>
  <dcterms:modified xsi:type="dcterms:W3CDTF">2016-05-01T12:02:00Z</dcterms:modified>
</cp:coreProperties>
</file>