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BD" w:rsidRDefault="00893C83" w:rsidP="000362FC">
      <w:pPr>
        <w:jc w:val="center"/>
      </w:pPr>
      <w:r w:rsidRPr="0025602F">
        <w:rPr>
          <w:b/>
          <w:i/>
          <w:sz w:val="36"/>
        </w:rPr>
        <w:t>ORARIO INCONTRI TORNEO GIOCHI POPOLARI</w:t>
      </w:r>
    </w:p>
    <w:p w:rsidR="00C857BD" w:rsidRDefault="00C857BD"/>
    <w:tbl>
      <w:tblPr>
        <w:tblStyle w:val="Grigliatabella"/>
        <w:tblW w:w="9634" w:type="dxa"/>
        <w:jc w:val="center"/>
        <w:tblLook w:val="04A0"/>
      </w:tblPr>
      <w:tblGrid>
        <w:gridCol w:w="1278"/>
        <w:gridCol w:w="1411"/>
        <w:gridCol w:w="4819"/>
        <w:gridCol w:w="2126"/>
      </w:tblGrid>
      <w:tr w:rsidR="00254273" w:rsidTr="006E2DD8">
        <w:trPr>
          <w:jc w:val="center"/>
        </w:trPr>
        <w:tc>
          <w:tcPr>
            <w:tcW w:w="1278" w:type="dxa"/>
          </w:tcPr>
          <w:p w:rsidR="00254273" w:rsidRPr="00FC0428" w:rsidRDefault="00254273">
            <w:pPr>
              <w:rPr>
                <w:b/>
                <w:sz w:val="24"/>
              </w:rPr>
            </w:pPr>
            <w:r w:rsidRPr="00FC0428">
              <w:rPr>
                <w:b/>
                <w:sz w:val="24"/>
              </w:rPr>
              <w:t>INCONTRI</w:t>
            </w:r>
          </w:p>
        </w:tc>
        <w:tc>
          <w:tcPr>
            <w:tcW w:w="1411" w:type="dxa"/>
          </w:tcPr>
          <w:p w:rsidR="00254273" w:rsidRPr="00FC0428" w:rsidRDefault="00254273">
            <w:pPr>
              <w:rPr>
                <w:b/>
                <w:sz w:val="24"/>
              </w:rPr>
            </w:pPr>
            <w:r w:rsidRPr="00FC0428">
              <w:rPr>
                <w:b/>
                <w:sz w:val="24"/>
              </w:rPr>
              <w:t>ORARIO</w:t>
            </w:r>
          </w:p>
        </w:tc>
        <w:tc>
          <w:tcPr>
            <w:tcW w:w="4819" w:type="dxa"/>
          </w:tcPr>
          <w:p w:rsidR="00254273" w:rsidRPr="00FC0428" w:rsidRDefault="00254273">
            <w:pPr>
              <w:rPr>
                <w:b/>
                <w:sz w:val="24"/>
              </w:rPr>
            </w:pPr>
            <w:r w:rsidRPr="00FC0428">
              <w:rPr>
                <w:b/>
                <w:sz w:val="24"/>
              </w:rPr>
              <w:t>CLASSI</w:t>
            </w:r>
          </w:p>
        </w:tc>
        <w:tc>
          <w:tcPr>
            <w:tcW w:w="2126" w:type="dxa"/>
          </w:tcPr>
          <w:p w:rsidR="00254273" w:rsidRPr="00FC0428" w:rsidRDefault="00254273">
            <w:pPr>
              <w:rPr>
                <w:b/>
                <w:sz w:val="24"/>
              </w:rPr>
            </w:pPr>
            <w:r w:rsidRPr="00FC0428">
              <w:rPr>
                <w:b/>
                <w:sz w:val="24"/>
              </w:rPr>
              <w:t>GIOCHI POPOLARI</w:t>
            </w:r>
          </w:p>
        </w:tc>
      </w:tr>
      <w:tr w:rsidR="00254273" w:rsidTr="00F838DA">
        <w:trPr>
          <w:trHeight w:val="414"/>
          <w:jc w:val="center"/>
        </w:trPr>
        <w:tc>
          <w:tcPr>
            <w:tcW w:w="1278" w:type="dxa"/>
            <w:vMerge w:val="restart"/>
            <w:vAlign w:val="center"/>
          </w:tcPr>
          <w:p w:rsidR="00254273" w:rsidRDefault="000A7C94">
            <w:r>
              <w:t>15</w:t>
            </w:r>
            <w:r w:rsidR="00254273">
              <w:t>/11/2018</w:t>
            </w:r>
          </w:p>
        </w:tc>
        <w:tc>
          <w:tcPr>
            <w:tcW w:w="1411" w:type="dxa"/>
            <w:vAlign w:val="center"/>
          </w:tcPr>
          <w:p w:rsidR="00254273" w:rsidRDefault="00254273">
            <w:r>
              <w:t>09:00-10:00</w:t>
            </w:r>
          </w:p>
          <w:p w:rsidR="00254273" w:rsidRDefault="00254273"/>
        </w:tc>
        <w:tc>
          <w:tcPr>
            <w:tcW w:w="4819" w:type="dxa"/>
            <w:vAlign w:val="center"/>
          </w:tcPr>
          <w:p w:rsidR="00254273" w:rsidRDefault="00254273">
            <w:r>
              <w:t>Tutte le classi seconde</w:t>
            </w:r>
            <w:r w:rsidR="00893C83">
              <w:t xml:space="preserve"> scuola primaria</w:t>
            </w:r>
            <w:r>
              <w:t xml:space="preserve"> dell’Istituto</w:t>
            </w:r>
          </w:p>
          <w:p w:rsidR="00254273" w:rsidRDefault="00254273"/>
        </w:tc>
        <w:tc>
          <w:tcPr>
            <w:tcW w:w="2126" w:type="dxa"/>
            <w:vMerge w:val="restart"/>
            <w:vAlign w:val="center"/>
          </w:tcPr>
          <w:p w:rsidR="00E56EF4" w:rsidRDefault="00E56EF4"/>
          <w:p w:rsidR="00E56EF4" w:rsidRDefault="00E56EF4"/>
          <w:p w:rsidR="00254273" w:rsidRDefault="00A664E5">
            <w:r>
              <w:t>C</w:t>
            </w:r>
            <w:r w:rsidR="000A7C94">
              <w:t>orsa co</w:t>
            </w:r>
            <w:r>
              <w:t>n</w:t>
            </w:r>
            <w:r w:rsidR="00893C83">
              <w:t xml:space="preserve"> </w:t>
            </w:r>
            <w:r>
              <w:t xml:space="preserve">i </w:t>
            </w:r>
            <w:r w:rsidR="00893C83">
              <w:t>cerchi</w:t>
            </w:r>
          </w:p>
          <w:p w:rsidR="00E56EF4" w:rsidRDefault="00E56EF4"/>
          <w:p w:rsidR="00E56EF4" w:rsidRDefault="00E56EF4"/>
          <w:p w:rsidR="00E56EF4" w:rsidRDefault="00E56EF4">
            <w:r>
              <w:t>Calcetto</w:t>
            </w:r>
          </w:p>
          <w:p w:rsidR="0097361E" w:rsidRDefault="0097361E"/>
        </w:tc>
      </w:tr>
      <w:tr w:rsidR="001C35B3" w:rsidTr="00F838DA">
        <w:trPr>
          <w:trHeight w:val="645"/>
          <w:jc w:val="center"/>
        </w:trPr>
        <w:tc>
          <w:tcPr>
            <w:tcW w:w="1278" w:type="dxa"/>
            <w:vMerge/>
            <w:vAlign w:val="center"/>
          </w:tcPr>
          <w:p w:rsidR="001C35B3" w:rsidRDefault="001C35B3"/>
        </w:tc>
        <w:tc>
          <w:tcPr>
            <w:tcW w:w="1411" w:type="dxa"/>
            <w:vAlign w:val="center"/>
          </w:tcPr>
          <w:p w:rsidR="001C35B3" w:rsidRDefault="001C35B3">
            <w:r>
              <w:t>10:00-11:00</w:t>
            </w:r>
          </w:p>
          <w:p w:rsidR="001C35B3" w:rsidRDefault="001C35B3" w:rsidP="001C35B3"/>
        </w:tc>
        <w:tc>
          <w:tcPr>
            <w:tcW w:w="4819" w:type="dxa"/>
            <w:vAlign w:val="center"/>
          </w:tcPr>
          <w:p w:rsidR="001C35B3" w:rsidRDefault="001C35B3">
            <w:r>
              <w:t>Tutte le classi terze scuola primaria dell’Istituto</w:t>
            </w:r>
          </w:p>
          <w:p w:rsidR="001C35B3" w:rsidRDefault="001C35B3" w:rsidP="001C35B3"/>
        </w:tc>
        <w:tc>
          <w:tcPr>
            <w:tcW w:w="2126" w:type="dxa"/>
            <w:vMerge/>
            <w:vAlign w:val="center"/>
          </w:tcPr>
          <w:p w:rsidR="001C35B3" w:rsidRDefault="001C35B3"/>
        </w:tc>
      </w:tr>
      <w:tr w:rsidR="00254273" w:rsidTr="00F838DA">
        <w:trPr>
          <w:trHeight w:val="795"/>
          <w:jc w:val="center"/>
        </w:trPr>
        <w:tc>
          <w:tcPr>
            <w:tcW w:w="1278" w:type="dxa"/>
            <w:vMerge/>
            <w:vAlign w:val="center"/>
          </w:tcPr>
          <w:p w:rsidR="00254273" w:rsidRDefault="00254273"/>
        </w:tc>
        <w:tc>
          <w:tcPr>
            <w:tcW w:w="1411" w:type="dxa"/>
            <w:vAlign w:val="center"/>
          </w:tcPr>
          <w:p w:rsidR="00254273" w:rsidRDefault="00254273" w:rsidP="00254273">
            <w:r>
              <w:t>11:00-13:00</w:t>
            </w:r>
          </w:p>
        </w:tc>
        <w:tc>
          <w:tcPr>
            <w:tcW w:w="4819" w:type="dxa"/>
            <w:vAlign w:val="center"/>
          </w:tcPr>
          <w:p w:rsidR="00254273" w:rsidRDefault="00254273">
            <w:r>
              <w:t>Tutte le classi quarte</w:t>
            </w:r>
            <w:r w:rsidR="00893C83">
              <w:t xml:space="preserve"> scuola primaria</w:t>
            </w:r>
            <w:r>
              <w:t xml:space="preserve"> dell’</w:t>
            </w:r>
            <w:r w:rsidR="000A7C94">
              <w:t>I</w:t>
            </w:r>
            <w:r>
              <w:t>stituto</w:t>
            </w:r>
          </w:p>
          <w:p w:rsidR="00254273" w:rsidRDefault="00254273" w:rsidP="00254273">
            <w:r>
              <w:t>VA San Pelino</w:t>
            </w:r>
            <w:r w:rsidR="0097361E">
              <w:t xml:space="preserve">, VA e VB </w:t>
            </w:r>
            <w:proofErr w:type="spellStart"/>
            <w:r w:rsidR="008F5B68">
              <w:t>Gandin</w:t>
            </w:r>
            <w:proofErr w:type="spellEnd"/>
            <w:r w:rsidR="008F5B68">
              <w:t xml:space="preserve"> via Pertini</w:t>
            </w:r>
          </w:p>
        </w:tc>
        <w:tc>
          <w:tcPr>
            <w:tcW w:w="2126" w:type="dxa"/>
            <w:vMerge/>
            <w:vAlign w:val="center"/>
          </w:tcPr>
          <w:p w:rsidR="00254273" w:rsidRDefault="00254273"/>
        </w:tc>
      </w:tr>
      <w:tr w:rsidR="00BA7BFE" w:rsidTr="00F838DA">
        <w:trPr>
          <w:trHeight w:val="435"/>
          <w:jc w:val="center"/>
        </w:trPr>
        <w:tc>
          <w:tcPr>
            <w:tcW w:w="1278" w:type="dxa"/>
            <w:vMerge w:val="restart"/>
            <w:vAlign w:val="center"/>
          </w:tcPr>
          <w:p w:rsidR="00BA7BFE" w:rsidRDefault="00BA7BFE" w:rsidP="00254273">
            <w:r>
              <w:t>22/11/2018</w:t>
            </w:r>
          </w:p>
        </w:tc>
        <w:tc>
          <w:tcPr>
            <w:tcW w:w="1411" w:type="dxa"/>
            <w:vAlign w:val="center"/>
          </w:tcPr>
          <w:p w:rsidR="00BA7BFE" w:rsidRDefault="00BA7BFE" w:rsidP="00254273">
            <w:r>
              <w:t>09:00-10:00</w:t>
            </w:r>
          </w:p>
          <w:p w:rsidR="00BA7BFE" w:rsidRDefault="00BA7BFE" w:rsidP="00254273"/>
        </w:tc>
        <w:tc>
          <w:tcPr>
            <w:tcW w:w="4819" w:type="dxa"/>
            <w:vAlign w:val="center"/>
          </w:tcPr>
          <w:p w:rsidR="00BA7BFE" w:rsidRDefault="00BA7BFE" w:rsidP="00254273">
            <w:r>
              <w:t>Tutte le classi seconde scuola primaria dell’Istituto</w:t>
            </w:r>
          </w:p>
          <w:p w:rsidR="00BA7BFE" w:rsidRDefault="00BA7BFE" w:rsidP="00254273"/>
        </w:tc>
        <w:tc>
          <w:tcPr>
            <w:tcW w:w="2126" w:type="dxa"/>
            <w:vMerge w:val="restart"/>
            <w:vAlign w:val="center"/>
          </w:tcPr>
          <w:p w:rsidR="00CC2110" w:rsidRDefault="00CC2110" w:rsidP="00254273"/>
          <w:p w:rsidR="00CC2110" w:rsidRDefault="00CC2110" w:rsidP="00254273"/>
          <w:p w:rsidR="00BA7BFE" w:rsidRDefault="00A664E5" w:rsidP="00254273">
            <w:r>
              <w:t>C</w:t>
            </w:r>
            <w:r w:rsidR="00BA7BFE">
              <w:t>orsa con i sacchi</w:t>
            </w:r>
          </w:p>
          <w:p w:rsidR="00CC2110" w:rsidRDefault="00CC2110" w:rsidP="00254273"/>
          <w:p w:rsidR="00CC2110" w:rsidRDefault="00CC2110" w:rsidP="00254273"/>
          <w:p w:rsidR="00DB0347" w:rsidRDefault="00DB0347" w:rsidP="00254273">
            <w:r>
              <w:t>Calcetto</w:t>
            </w:r>
          </w:p>
        </w:tc>
      </w:tr>
      <w:tr w:rsidR="001C35B3" w:rsidTr="00F838DA">
        <w:trPr>
          <w:trHeight w:val="630"/>
          <w:jc w:val="center"/>
        </w:trPr>
        <w:tc>
          <w:tcPr>
            <w:tcW w:w="1278" w:type="dxa"/>
            <w:vMerge/>
            <w:vAlign w:val="center"/>
          </w:tcPr>
          <w:p w:rsidR="001C35B3" w:rsidRDefault="001C35B3" w:rsidP="00254273"/>
        </w:tc>
        <w:tc>
          <w:tcPr>
            <w:tcW w:w="1411" w:type="dxa"/>
            <w:vAlign w:val="center"/>
          </w:tcPr>
          <w:p w:rsidR="001C35B3" w:rsidRDefault="001C35B3" w:rsidP="00254273">
            <w:r>
              <w:t>10:00-11:00</w:t>
            </w:r>
          </w:p>
          <w:p w:rsidR="001C35B3" w:rsidRDefault="001C35B3" w:rsidP="00254273"/>
        </w:tc>
        <w:tc>
          <w:tcPr>
            <w:tcW w:w="4819" w:type="dxa"/>
            <w:vAlign w:val="center"/>
          </w:tcPr>
          <w:p w:rsidR="001C35B3" w:rsidRDefault="001C35B3" w:rsidP="00254273">
            <w:r>
              <w:t>Tutte le classi terze scuola primaria dell’Istituto</w:t>
            </w:r>
          </w:p>
          <w:p w:rsidR="001C35B3" w:rsidRDefault="001C35B3" w:rsidP="00254273"/>
        </w:tc>
        <w:tc>
          <w:tcPr>
            <w:tcW w:w="2126" w:type="dxa"/>
            <w:vMerge/>
            <w:vAlign w:val="center"/>
          </w:tcPr>
          <w:p w:rsidR="001C35B3" w:rsidRDefault="001C35B3" w:rsidP="00254273"/>
        </w:tc>
      </w:tr>
      <w:tr w:rsidR="00BA7BFE" w:rsidTr="00F838DA">
        <w:trPr>
          <w:trHeight w:val="705"/>
          <w:jc w:val="center"/>
        </w:trPr>
        <w:tc>
          <w:tcPr>
            <w:tcW w:w="1278" w:type="dxa"/>
            <w:vMerge/>
            <w:vAlign w:val="center"/>
          </w:tcPr>
          <w:p w:rsidR="00BA7BFE" w:rsidRDefault="00BA7BFE" w:rsidP="00254273"/>
        </w:tc>
        <w:tc>
          <w:tcPr>
            <w:tcW w:w="1411" w:type="dxa"/>
            <w:vAlign w:val="center"/>
          </w:tcPr>
          <w:p w:rsidR="00BA7BFE" w:rsidRDefault="00BA7BFE" w:rsidP="00254273">
            <w:r>
              <w:t>11:00-13:00</w:t>
            </w:r>
          </w:p>
        </w:tc>
        <w:tc>
          <w:tcPr>
            <w:tcW w:w="4819" w:type="dxa"/>
            <w:vAlign w:val="center"/>
          </w:tcPr>
          <w:p w:rsidR="00BA7BFE" w:rsidRDefault="00BA7BFE" w:rsidP="00254273">
            <w:r>
              <w:t>Tutte le classi quarte scuola primaria dell’Istituto</w:t>
            </w:r>
          </w:p>
          <w:p w:rsidR="00BA7BFE" w:rsidRDefault="00BA7BFE" w:rsidP="00254273">
            <w:r>
              <w:t>VA San Pelino</w:t>
            </w:r>
            <w:r w:rsidR="00D74684">
              <w:t>, VA e VB C</w:t>
            </w:r>
            <w:r w:rsidR="008F5B68">
              <w:t>ollodi via B</w:t>
            </w:r>
            <w:r w:rsidR="00A8338B">
              <w:t>olzano</w:t>
            </w:r>
          </w:p>
        </w:tc>
        <w:tc>
          <w:tcPr>
            <w:tcW w:w="2126" w:type="dxa"/>
            <w:vMerge/>
            <w:vAlign w:val="center"/>
          </w:tcPr>
          <w:p w:rsidR="00BA7BFE" w:rsidRDefault="00BA7BFE" w:rsidP="00254273"/>
        </w:tc>
      </w:tr>
      <w:tr w:rsidR="00BA7BFE" w:rsidTr="00F838DA">
        <w:trPr>
          <w:trHeight w:val="399"/>
          <w:jc w:val="center"/>
        </w:trPr>
        <w:tc>
          <w:tcPr>
            <w:tcW w:w="1278" w:type="dxa"/>
            <w:vMerge w:val="restart"/>
            <w:vAlign w:val="center"/>
          </w:tcPr>
          <w:p w:rsidR="00BA7BFE" w:rsidRDefault="00BA7BFE" w:rsidP="00254273">
            <w:r>
              <w:t>29/11/2018</w:t>
            </w:r>
          </w:p>
        </w:tc>
        <w:tc>
          <w:tcPr>
            <w:tcW w:w="1411" w:type="dxa"/>
            <w:vAlign w:val="center"/>
          </w:tcPr>
          <w:p w:rsidR="00BA7BFE" w:rsidRDefault="00BA7BFE" w:rsidP="00254273">
            <w:r>
              <w:t>09:00-10:00</w:t>
            </w:r>
          </w:p>
          <w:p w:rsidR="00BA7BFE" w:rsidRDefault="00BA7BFE" w:rsidP="00254273"/>
        </w:tc>
        <w:tc>
          <w:tcPr>
            <w:tcW w:w="4819" w:type="dxa"/>
            <w:vAlign w:val="center"/>
          </w:tcPr>
          <w:p w:rsidR="00BA7BFE" w:rsidRDefault="00BA7BFE" w:rsidP="000A7C94">
            <w:r>
              <w:t>Tutte le classi seconde scuola primaria dell’Istituto</w:t>
            </w:r>
          </w:p>
          <w:p w:rsidR="00BA7BFE" w:rsidRDefault="00BA7BFE" w:rsidP="00254273"/>
        </w:tc>
        <w:tc>
          <w:tcPr>
            <w:tcW w:w="2126" w:type="dxa"/>
            <w:vMerge w:val="restart"/>
            <w:vAlign w:val="center"/>
          </w:tcPr>
          <w:p w:rsidR="004E6A2D" w:rsidRDefault="004E6A2D" w:rsidP="00254273"/>
          <w:p w:rsidR="004E6A2D" w:rsidRDefault="004E6A2D" w:rsidP="00254273"/>
          <w:p w:rsidR="00BA7BFE" w:rsidRDefault="00BA7BFE" w:rsidP="00254273">
            <w:r>
              <w:t xml:space="preserve">Piastrelle </w:t>
            </w:r>
          </w:p>
          <w:p w:rsidR="004E6A2D" w:rsidRDefault="004E6A2D" w:rsidP="00254273"/>
          <w:p w:rsidR="004E6A2D" w:rsidRDefault="004E6A2D" w:rsidP="00254273"/>
          <w:p w:rsidR="004E6A2D" w:rsidRDefault="00CC2110" w:rsidP="00254273">
            <w:r>
              <w:t>Calcetto</w:t>
            </w:r>
          </w:p>
        </w:tc>
      </w:tr>
      <w:tr w:rsidR="001C35B3" w:rsidTr="00F838DA">
        <w:trPr>
          <w:trHeight w:val="660"/>
          <w:jc w:val="center"/>
        </w:trPr>
        <w:tc>
          <w:tcPr>
            <w:tcW w:w="1278" w:type="dxa"/>
            <w:vMerge/>
            <w:vAlign w:val="center"/>
          </w:tcPr>
          <w:p w:rsidR="001C35B3" w:rsidRDefault="001C35B3" w:rsidP="00254273"/>
        </w:tc>
        <w:tc>
          <w:tcPr>
            <w:tcW w:w="1411" w:type="dxa"/>
            <w:vAlign w:val="center"/>
          </w:tcPr>
          <w:p w:rsidR="001C35B3" w:rsidRDefault="001C35B3" w:rsidP="00254273">
            <w:r>
              <w:t>10:00-11:00</w:t>
            </w:r>
          </w:p>
          <w:p w:rsidR="001C35B3" w:rsidRDefault="001C35B3" w:rsidP="00254273"/>
        </w:tc>
        <w:tc>
          <w:tcPr>
            <w:tcW w:w="4819" w:type="dxa"/>
            <w:vAlign w:val="center"/>
          </w:tcPr>
          <w:p w:rsidR="001C35B3" w:rsidRDefault="001C35B3" w:rsidP="000A7C94">
            <w:r>
              <w:t>Tutte le classi terze scuola primaria dell’Istituto</w:t>
            </w:r>
          </w:p>
          <w:p w:rsidR="001C35B3" w:rsidRDefault="001C35B3" w:rsidP="00254273"/>
        </w:tc>
        <w:tc>
          <w:tcPr>
            <w:tcW w:w="2126" w:type="dxa"/>
            <w:vMerge/>
            <w:vAlign w:val="center"/>
          </w:tcPr>
          <w:p w:rsidR="001C35B3" w:rsidRDefault="001C35B3" w:rsidP="00254273"/>
        </w:tc>
      </w:tr>
      <w:tr w:rsidR="00BA7BFE" w:rsidTr="00F838DA">
        <w:trPr>
          <w:trHeight w:val="765"/>
          <w:jc w:val="center"/>
        </w:trPr>
        <w:tc>
          <w:tcPr>
            <w:tcW w:w="1278" w:type="dxa"/>
            <w:vMerge/>
            <w:vAlign w:val="center"/>
          </w:tcPr>
          <w:p w:rsidR="00BA7BFE" w:rsidRDefault="00BA7BFE" w:rsidP="00254273"/>
        </w:tc>
        <w:tc>
          <w:tcPr>
            <w:tcW w:w="1411" w:type="dxa"/>
            <w:vAlign w:val="center"/>
          </w:tcPr>
          <w:p w:rsidR="00BA7BFE" w:rsidRDefault="00BA7BFE" w:rsidP="00254273">
            <w:r>
              <w:t>11:00-13:00</w:t>
            </w:r>
          </w:p>
        </w:tc>
        <w:tc>
          <w:tcPr>
            <w:tcW w:w="4819" w:type="dxa"/>
            <w:vAlign w:val="center"/>
          </w:tcPr>
          <w:p w:rsidR="00BA7BFE" w:rsidRDefault="00BA7BFE" w:rsidP="00254273">
            <w:r>
              <w:t>Tutte le classi quarte scuola primaria dell’Istituto</w:t>
            </w:r>
          </w:p>
          <w:p w:rsidR="00BA7BFE" w:rsidRDefault="00BA7BFE" w:rsidP="00254273">
            <w:r>
              <w:t>VA San Pelino</w:t>
            </w:r>
            <w:r w:rsidR="005467B7">
              <w:t>, V</w:t>
            </w:r>
            <w:r w:rsidR="00867D0C">
              <w:t xml:space="preserve">A e VB </w:t>
            </w:r>
            <w:proofErr w:type="spellStart"/>
            <w:r w:rsidR="00A8338B">
              <w:t>Gandin</w:t>
            </w:r>
            <w:proofErr w:type="spellEnd"/>
            <w:r w:rsidR="00A8338B">
              <w:t xml:space="preserve"> via </w:t>
            </w:r>
            <w:r w:rsidR="00867D0C">
              <w:t>Pertini</w:t>
            </w:r>
          </w:p>
        </w:tc>
        <w:tc>
          <w:tcPr>
            <w:tcW w:w="2126" w:type="dxa"/>
            <w:vMerge/>
            <w:vAlign w:val="center"/>
          </w:tcPr>
          <w:p w:rsidR="00BA7BFE" w:rsidRDefault="00BA7BFE" w:rsidP="00254273"/>
        </w:tc>
      </w:tr>
      <w:tr w:rsidR="00BA7BFE" w:rsidTr="00F838DA">
        <w:trPr>
          <w:trHeight w:val="399"/>
          <w:jc w:val="center"/>
        </w:trPr>
        <w:tc>
          <w:tcPr>
            <w:tcW w:w="1278" w:type="dxa"/>
            <w:vMerge w:val="restart"/>
            <w:vAlign w:val="center"/>
          </w:tcPr>
          <w:p w:rsidR="00BA7BFE" w:rsidRDefault="00BA7BFE" w:rsidP="00254273">
            <w:r>
              <w:t>06/12/2018</w:t>
            </w:r>
          </w:p>
        </w:tc>
        <w:tc>
          <w:tcPr>
            <w:tcW w:w="1411" w:type="dxa"/>
            <w:vAlign w:val="center"/>
          </w:tcPr>
          <w:p w:rsidR="00BA7BFE" w:rsidRDefault="00BA7BFE" w:rsidP="00254273">
            <w:r>
              <w:t>09:00-10:00</w:t>
            </w:r>
          </w:p>
          <w:p w:rsidR="00BA7BFE" w:rsidRDefault="00BA7BFE" w:rsidP="00254273"/>
        </w:tc>
        <w:tc>
          <w:tcPr>
            <w:tcW w:w="4819" w:type="dxa"/>
            <w:vAlign w:val="center"/>
          </w:tcPr>
          <w:p w:rsidR="00BA7BFE" w:rsidRDefault="00BA7BFE" w:rsidP="00254273">
            <w:r>
              <w:t>Tutte le classi seconde scuola primaria dell’Istituto</w:t>
            </w:r>
          </w:p>
          <w:p w:rsidR="00BA7BFE" w:rsidRDefault="00BA7BFE" w:rsidP="000A7C94"/>
        </w:tc>
        <w:tc>
          <w:tcPr>
            <w:tcW w:w="2126" w:type="dxa"/>
            <w:vMerge w:val="restart"/>
            <w:vAlign w:val="center"/>
          </w:tcPr>
          <w:p w:rsidR="00672B8D" w:rsidRDefault="00672B8D" w:rsidP="00254273"/>
          <w:p w:rsidR="00BA7BFE" w:rsidRDefault="00C30D5B" w:rsidP="00254273">
            <w:r>
              <w:t>C</w:t>
            </w:r>
            <w:r w:rsidR="00BA7BFE">
              <w:t>orsa con le conche</w:t>
            </w:r>
          </w:p>
          <w:p w:rsidR="00672B8D" w:rsidRDefault="00672B8D" w:rsidP="00254273"/>
          <w:p w:rsidR="00672B8D" w:rsidRDefault="00672B8D" w:rsidP="00254273"/>
          <w:p w:rsidR="004E6A2D" w:rsidRDefault="00672B8D" w:rsidP="00254273">
            <w:r>
              <w:t>Calcetto</w:t>
            </w:r>
          </w:p>
        </w:tc>
      </w:tr>
      <w:tr w:rsidR="00F838DA" w:rsidTr="00F838DA">
        <w:trPr>
          <w:trHeight w:val="660"/>
          <w:jc w:val="center"/>
        </w:trPr>
        <w:tc>
          <w:tcPr>
            <w:tcW w:w="1278" w:type="dxa"/>
            <w:vMerge/>
            <w:vAlign w:val="center"/>
          </w:tcPr>
          <w:p w:rsidR="00F838DA" w:rsidRDefault="00F838DA" w:rsidP="00254273"/>
        </w:tc>
        <w:tc>
          <w:tcPr>
            <w:tcW w:w="1411" w:type="dxa"/>
            <w:vAlign w:val="center"/>
          </w:tcPr>
          <w:p w:rsidR="00F838DA" w:rsidRDefault="00F838DA" w:rsidP="00254273">
            <w:r>
              <w:t>10:00-11:00</w:t>
            </w:r>
          </w:p>
          <w:p w:rsidR="00F838DA" w:rsidRDefault="00F838DA" w:rsidP="00254273"/>
        </w:tc>
        <w:tc>
          <w:tcPr>
            <w:tcW w:w="4819" w:type="dxa"/>
            <w:vAlign w:val="center"/>
          </w:tcPr>
          <w:p w:rsidR="00F838DA" w:rsidRDefault="00F838DA" w:rsidP="00254273">
            <w:r>
              <w:t>Tutte le classi terze scuola primaria dell’Istituto</w:t>
            </w:r>
          </w:p>
          <w:p w:rsidR="00F838DA" w:rsidRDefault="00F838DA" w:rsidP="000A7C94"/>
        </w:tc>
        <w:tc>
          <w:tcPr>
            <w:tcW w:w="2126" w:type="dxa"/>
            <w:vMerge/>
            <w:vAlign w:val="center"/>
          </w:tcPr>
          <w:p w:rsidR="00F838DA" w:rsidRDefault="00F838DA" w:rsidP="00254273"/>
        </w:tc>
      </w:tr>
      <w:tr w:rsidR="00BA7BFE" w:rsidTr="00F838DA">
        <w:trPr>
          <w:trHeight w:val="690"/>
          <w:jc w:val="center"/>
        </w:trPr>
        <w:tc>
          <w:tcPr>
            <w:tcW w:w="1278" w:type="dxa"/>
            <w:vMerge/>
            <w:vAlign w:val="center"/>
          </w:tcPr>
          <w:p w:rsidR="00BA7BFE" w:rsidRDefault="00BA7BFE" w:rsidP="00254273"/>
        </w:tc>
        <w:tc>
          <w:tcPr>
            <w:tcW w:w="1411" w:type="dxa"/>
            <w:vAlign w:val="center"/>
          </w:tcPr>
          <w:p w:rsidR="00BA7BFE" w:rsidRDefault="00BA7BFE" w:rsidP="00254273">
            <w:r>
              <w:t>11:00-13:00</w:t>
            </w:r>
          </w:p>
        </w:tc>
        <w:tc>
          <w:tcPr>
            <w:tcW w:w="4819" w:type="dxa"/>
            <w:vAlign w:val="center"/>
          </w:tcPr>
          <w:p w:rsidR="00BA7BFE" w:rsidRDefault="00BA7BFE" w:rsidP="000A7C94">
            <w:r>
              <w:t>Tutte le classi quarte scuola primaria dell’Istituto</w:t>
            </w:r>
          </w:p>
          <w:p w:rsidR="00BA7BFE" w:rsidRDefault="00BA7BFE" w:rsidP="000A7C94">
            <w:r>
              <w:t>VA San Pelino</w:t>
            </w:r>
            <w:r w:rsidR="005467B7">
              <w:t>, VA e VB Collodi</w:t>
            </w:r>
            <w:r w:rsidR="00A8338B">
              <w:t xml:space="preserve"> via Bolzano</w:t>
            </w:r>
          </w:p>
        </w:tc>
        <w:tc>
          <w:tcPr>
            <w:tcW w:w="2126" w:type="dxa"/>
            <w:vMerge/>
            <w:vAlign w:val="center"/>
          </w:tcPr>
          <w:p w:rsidR="00BA7BFE" w:rsidRDefault="00BA7BFE" w:rsidP="00254273"/>
        </w:tc>
      </w:tr>
      <w:tr w:rsidR="00254273" w:rsidTr="00F838DA">
        <w:trPr>
          <w:jc w:val="center"/>
        </w:trPr>
        <w:tc>
          <w:tcPr>
            <w:tcW w:w="1278" w:type="dxa"/>
            <w:vAlign w:val="center"/>
          </w:tcPr>
          <w:p w:rsidR="00254273" w:rsidRDefault="004B37E4" w:rsidP="00254273">
            <w:r>
              <w:t>07</w:t>
            </w:r>
            <w:r w:rsidR="00254273">
              <w:t>/12/2018</w:t>
            </w:r>
          </w:p>
        </w:tc>
        <w:tc>
          <w:tcPr>
            <w:tcW w:w="1411" w:type="dxa"/>
            <w:vAlign w:val="center"/>
          </w:tcPr>
          <w:p w:rsidR="00254273" w:rsidRDefault="000A7C94" w:rsidP="00254273">
            <w:r>
              <w:t>09</w:t>
            </w:r>
            <w:r w:rsidR="00254273">
              <w:t>:</w:t>
            </w:r>
            <w:r w:rsidR="004B37E4">
              <w:t>00-12:00</w:t>
            </w:r>
          </w:p>
        </w:tc>
        <w:tc>
          <w:tcPr>
            <w:tcW w:w="4819" w:type="dxa"/>
            <w:vAlign w:val="center"/>
          </w:tcPr>
          <w:p w:rsidR="003B60A0" w:rsidRDefault="00254273" w:rsidP="003B60A0">
            <w:r>
              <w:t xml:space="preserve">Tutte le classi </w:t>
            </w:r>
            <w:r w:rsidR="000A7C94">
              <w:t xml:space="preserve">prime </w:t>
            </w:r>
            <w:r w:rsidR="006E2DD8">
              <w:t xml:space="preserve">scuola </w:t>
            </w:r>
            <w:r w:rsidR="004B37E4">
              <w:t xml:space="preserve">secondaria di </w:t>
            </w:r>
            <w:r w:rsidR="003B60A0">
              <w:t>primo grado</w:t>
            </w:r>
            <w:r w:rsidR="006E2DD8">
              <w:t xml:space="preserve"> </w:t>
            </w:r>
            <w:r w:rsidR="003B60A0">
              <w:t>dell’Istituto</w:t>
            </w:r>
          </w:p>
          <w:p w:rsidR="00254273" w:rsidRDefault="00254273" w:rsidP="00254273"/>
        </w:tc>
        <w:tc>
          <w:tcPr>
            <w:tcW w:w="2126" w:type="dxa"/>
            <w:vAlign w:val="center"/>
          </w:tcPr>
          <w:p w:rsidR="00893C83" w:rsidRDefault="00227276" w:rsidP="00254273">
            <w:r>
              <w:t>C</w:t>
            </w:r>
            <w:r w:rsidR="00893C83">
              <w:t>o</w:t>
            </w:r>
            <w:r w:rsidR="00A664E5">
              <w:t>rs</w:t>
            </w:r>
            <w:r w:rsidR="00893C83">
              <w:t>a co</w:t>
            </w:r>
            <w:r w:rsidR="00C30D5B">
              <w:t>n i</w:t>
            </w:r>
            <w:r w:rsidR="00893C83">
              <w:t xml:space="preserve"> cerchi; </w:t>
            </w:r>
          </w:p>
          <w:p w:rsidR="00893C83" w:rsidRDefault="00227276" w:rsidP="00254273">
            <w:r>
              <w:t>C</w:t>
            </w:r>
            <w:r w:rsidR="00893C83">
              <w:t xml:space="preserve">orsa con i sacchi; Piastrelle; </w:t>
            </w:r>
          </w:p>
          <w:p w:rsidR="00254273" w:rsidRDefault="00227276" w:rsidP="00254273">
            <w:r>
              <w:t>C</w:t>
            </w:r>
            <w:r w:rsidR="00893C83">
              <w:t>orsa con le conche</w:t>
            </w:r>
            <w:r w:rsidR="00F93F27">
              <w:t>;</w:t>
            </w:r>
          </w:p>
          <w:p w:rsidR="00F93F27" w:rsidRDefault="00F93F27" w:rsidP="00254273">
            <w:r>
              <w:t>Calcetto</w:t>
            </w:r>
            <w:r w:rsidR="00E708CB">
              <w:t>.</w:t>
            </w:r>
          </w:p>
        </w:tc>
      </w:tr>
      <w:tr w:rsidR="00A77C4F" w:rsidTr="00F838DA">
        <w:trPr>
          <w:jc w:val="center"/>
        </w:trPr>
        <w:tc>
          <w:tcPr>
            <w:tcW w:w="1278" w:type="dxa"/>
            <w:vAlign w:val="center"/>
          </w:tcPr>
          <w:p w:rsidR="00A77C4F" w:rsidRDefault="00096B3E" w:rsidP="00765B51">
            <w:r>
              <w:t>1</w:t>
            </w:r>
            <w:r w:rsidR="00765B51">
              <w:t>1</w:t>
            </w:r>
            <w:r>
              <w:t>/12/2018</w:t>
            </w:r>
          </w:p>
        </w:tc>
        <w:tc>
          <w:tcPr>
            <w:tcW w:w="1411" w:type="dxa"/>
            <w:vAlign w:val="center"/>
          </w:tcPr>
          <w:p w:rsidR="00A77C4F" w:rsidRDefault="00096B3E" w:rsidP="00254273">
            <w:r>
              <w:t>09:15-11:15</w:t>
            </w:r>
          </w:p>
        </w:tc>
        <w:tc>
          <w:tcPr>
            <w:tcW w:w="4819" w:type="dxa"/>
            <w:vAlign w:val="center"/>
          </w:tcPr>
          <w:p w:rsidR="00096B3E" w:rsidRDefault="00096B3E" w:rsidP="00096B3E">
            <w:r>
              <w:t xml:space="preserve">Tutte le classi prime scuola primaria dell’Istituto </w:t>
            </w:r>
          </w:p>
          <w:p w:rsidR="00A77C4F" w:rsidRDefault="00096B3E" w:rsidP="00096B3E">
            <w:r>
              <w:t>e tutti i bambini di 5</w:t>
            </w:r>
            <w:bookmarkStart w:id="0" w:name="_GoBack"/>
            <w:bookmarkEnd w:id="0"/>
            <w:r>
              <w:t xml:space="preserve"> anni scuola infanzia dell’Istituto</w:t>
            </w:r>
          </w:p>
        </w:tc>
        <w:tc>
          <w:tcPr>
            <w:tcW w:w="2126" w:type="dxa"/>
            <w:vAlign w:val="center"/>
          </w:tcPr>
          <w:p w:rsidR="00096B3E" w:rsidRDefault="00227276" w:rsidP="00096B3E">
            <w:r>
              <w:t>C</w:t>
            </w:r>
            <w:r w:rsidR="00096B3E">
              <w:t>orsa co</w:t>
            </w:r>
            <w:r w:rsidR="008F0DCD">
              <w:t>n i</w:t>
            </w:r>
            <w:r w:rsidR="00096B3E">
              <w:t xml:space="preserve"> cerchi; </w:t>
            </w:r>
          </w:p>
          <w:p w:rsidR="00096B3E" w:rsidRDefault="00227276" w:rsidP="00096B3E">
            <w:r>
              <w:t>C</w:t>
            </w:r>
            <w:r w:rsidR="00096B3E">
              <w:t xml:space="preserve">orsa con i sacchi; Piastrelle; </w:t>
            </w:r>
          </w:p>
          <w:p w:rsidR="00A77C4F" w:rsidRDefault="00227276" w:rsidP="00096B3E">
            <w:r>
              <w:t>C</w:t>
            </w:r>
            <w:r w:rsidR="00096B3E">
              <w:t>orsa con le conche</w:t>
            </w:r>
            <w:r w:rsidR="00E042CC">
              <w:t>.</w:t>
            </w:r>
          </w:p>
        </w:tc>
      </w:tr>
      <w:tr w:rsidR="003B1078" w:rsidTr="00F838DA">
        <w:trPr>
          <w:jc w:val="center"/>
        </w:trPr>
        <w:tc>
          <w:tcPr>
            <w:tcW w:w="1278" w:type="dxa"/>
            <w:vAlign w:val="center"/>
          </w:tcPr>
          <w:p w:rsidR="003B1078" w:rsidRDefault="003B1078" w:rsidP="00254273">
            <w:r>
              <w:t>14/12/2018</w:t>
            </w:r>
          </w:p>
        </w:tc>
        <w:tc>
          <w:tcPr>
            <w:tcW w:w="1411" w:type="dxa"/>
            <w:vAlign w:val="center"/>
          </w:tcPr>
          <w:p w:rsidR="003B1078" w:rsidRDefault="003B1078" w:rsidP="00254273">
            <w:r>
              <w:t>9:00</w:t>
            </w:r>
            <w:r w:rsidR="007C7530">
              <w:t>-11:00</w:t>
            </w:r>
          </w:p>
        </w:tc>
        <w:tc>
          <w:tcPr>
            <w:tcW w:w="4819" w:type="dxa"/>
            <w:vAlign w:val="center"/>
          </w:tcPr>
          <w:p w:rsidR="003B1078" w:rsidRDefault="0087308E" w:rsidP="00096B3E">
            <w:r>
              <w:t xml:space="preserve">VA e VB </w:t>
            </w:r>
            <w:r w:rsidR="007C05EA">
              <w:t>Collodi via Bolzano</w:t>
            </w:r>
          </w:p>
          <w:p w:rsidR="007C05EA" w:rsidRDefault="007C05EA" w:rsidP="00096B3E">
            <w:r>
              <w:t xml:space="preserve">VA e VB </w:t>
            </w:r>
            <w:proofErr w:type="spellStart"/>
            <w:r>
              <w:t>Gandin</w:t>
            </w:r>
            <w:proofErr w:type="spellEnd"/>
            <w:r>
              <w:t xml:space="preserve"> via Pertini</w:t>
            </w:r>
          </w:p>
        </w:tc>
        <w:tc>
          <w:tcPr>
            <w:tcW w:w="2126" w:type="dxa"/>
            <w:vAlign w:val="center"/>
          </w:tcPr>
          <w:p w:rsidR="003B1078" w:rsidRDefault="00EB331F" w:rsidP="00096B3E">
            <w:r>
              <w:t>Corsa co</w:t>
            </w:r>
            <w:r w:rsidR="008F0DCD">
              <w:t>n i</w:t>
            </w:r>
            <w:r>
              <w:t xml:space="preserve"> cerchi</w:t>
            </w:r>
            <w:r w:rsidR="008F0DCD">
              <w:t>;</w:t>
            </w:r>
          </w:p>
          <w:p w:rsidR="00EB331F" w:rsidRDefault="00EB331F" w:rsidP="00096B3E">
            <w:r>
              <w:t>Corsa con i sacchi</w:t>
            </w:r>
            <w:r w:rsidR="008F0DCD">
              <w:t>;</w:t>
            </w:r>
          </w:p>
          <w:p w:rsidR="008F0DCD" w:rsidRDefault="008F0DCD" w:rsidP="00096B3E">
            <w:r>
              <w:t>Calcetto</w:t>
            </w:r>
          </w:p>
        </w:tc>
      </w:tr>
    </w:tbl>
    <w:p w:rsidR="00C857BD" w:rsidRDefault="00C857BD"/>
    <w:sectPr w:rsidR="00C857BD" w:rsidSect="00F72E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57BD"/>
    <w:rsid w:val="000362FC"/>
    <w:rsid w:val="00093DC2"/>
    <w:rsid w:val="00096B3E"/>
    <w:rsid w:val="000A7C94"/>
    <w:rsid w:val="000C7725"/>
    <w:rsid w:val="00116434"/>
    <w:rsid w:val="001C35B3"/>
    <w:rsid w:val="00227276"/>
    <w:rsid w:val="002468CD"/>
    <w:rsid w:val="00254273"/>
    <w:rsid w:val="003B1078"/>
    <w:rsid w:val="003B60A0"/>
    <w:rsid w:val="004B37E4"/>
    <w:rsid w:val="004E6A2D"/>
    <w:rsid w:val="005467B7"/>
    <w:rsid w:val="00672B8D"/>
    <w:rsid w:val="006E2DD8"/>
    <w:rsid w:val="00765B51"/>
    <w:rsid w:val="007C05EA"/>
    <w:rsid w:val="007C7530"/>
    <w:rsid w:val="00867D0C"/>
    <w:rsid w:val="0087308E"/>
    <w:rsid w:val="00893C83"/>
    <w:rsid w:val="008F0DCD"/>
    <w:rsid w:val="008F5B68"/>
    <w:rsid w:val="00944B3B"/>
    <w:rsid w:val="0097361E"/>
    <w:rsid w:val="00A664E5"/>
    <w:rsid w:val="00A77C4F"/>
    <w:rsid w:val="00A8338B"/>
    <w:rsid w:val="00BA7BFE"/>
    <w:rsid w:val="00C30D5B"/>
    <w:rsid w:val="00C857BD"/>
    <w:rsid w:val="00CC2110"/>
    <w:rsid w:val="00D74684"/>
    <w:rsid w:val="00DB0347"/>
    <w:rsid w:val="00E042CC"/>
    <w:rsid w:val="00E56EF4"/>
    <w:rsid w:val="00E708CB"/>
    <w:rsid w:val="00EB331F"/>
    <w:rsid w:val="00F72E92"/>
    <w:rsid w:val="00F838DA"/>
    <w:rsid w:val="00F93F27"/>
    <w:rsid w:val="00FC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E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54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54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Franchi</dc:creator>
  <cp:lastModifiedBy>Marina</cp:lastModifiedBy>
  <cp:revision>2</cp:revision>
  <dcterms:created xsi:type="dcterms:W3CDTF">2018-11-14T13:14:00Z</dcterms:created>
  <dcterms:modified xsi:type="dcterms:W3CDTF">2018-11-14T13:14:00Z</dcterms:modified>
</cp:coreProperties>
</file>