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1DCC" w14:textId="77777777" w:rsidR="00B50935" w:rsidRDefault="00B50935" w:rsidP="00B50935">
      <w:pPr>
        <w:jc w:val="center"/>
        <w:rPr>
          <w:rFonts w:hAnsiTheme="minorHAnsi" w:cstheme="minorHAnsi"/>
          <w:b/>
          <w:sz w:val="28"/>
          <w:szCs w:val="28"/>
        </w:rPr>
      </w:pPr>
    </w:p>
    <w:p w14:paraId="184461BB" w14:textId="11B55A26" w:rsidR="006D04D0" w:rsidRDefault="00B50935" w:rsidP="00B50935">
      <w:pPr>
        <w:jc w:val="center"/>
        <w:rPr>
          <w:rFonts w:hAnsiTheme="minorHAnsi" w:cstheme="minorHAnsi"/>
          <w:b/>
          <w:sz w:val="28"/>
          <w:szCs w:val="28"/>
        </w:rPr>
      </w:pPr>
      <w:bookmarkStart w:id="0" w:name="_GoBack"/>
      <w:bookmarkEnd w:id="0"/>
      <w:r w:rsidRPr="00B50935">
        <w:rPr>
          <w:rFonts w:hAnsiTheme="minorHAnsi" w:cstheme="minorHAnsi"/>
          <w:b/>
          <w:sz w:val="28"/>
          <w:szCs w:val="28"/>
        </w:rPr>
        <w:t>SARA</w:t>
      </w:r>
      <w:r w:rsidRPr="00B50935">
        <w:rPr>
          <w:rFonts w:hAnsiTheme="minorHAnsi" w:cstheme="minorHAnsi"/>
          <w:b/>
          <w:sz w:val="28"/>
          <w:szCs w:val="28"/>
        </w:rPr>
        <w:t xml:space="preserve"> </w:t>
      </w:r>
      <w:r w:rsidR="00C65A7F" w:rsidRPr="00B50935">
        <w:rPr>
          <w:rFonts w:hAnsiTheme="minorHAnsi" w:cstheme="minorHAnsi"/>
          <w:b/>
          <w:sz w:val="28"/>
          <w:szCs w:val="28"/>
        </w:rPr>
        <w:t>KATAL (</w:t>
      </w:r>
      <w:r w:rsidR="00926421" w:rsidRPr="00B50935">
        <w:rPr>
          <w:rFonts w:hAnsiTheme="minorHAnsi" w:cstheme="minorHAnsi"/>
          <w:b/>
          <w:sz w:val="28"/>
          <w:szCs w:val="28"/>
        </w:rPr>
        <w:t>2</w:t>
      </w:r>
      <w:r w:rsidR="00C65A7F" w:rsidRPr="00B50935">
        <w:rPr>
          <w:rFonts w:hAnsiTheme="minorHAnsi" w:cstheme="minorHAnsi"/>
          <w:b/>
          <w:sz w:val="28"/>
          <w:szCs w:val="28"/>
        </w:rPr>
        <w:t>A)</w:t>
      </w:r>
    </w:p>
    <w:p w14:paraId="5A6B73CF" w14:textId="77777777" w:rsidR="00B50935" w:rsidRPr="00B50935" w:rsidRDefault="00B50935" w:rsidP="00B50935">
      <w:pPr>
        <w:jc w:val="center"/>
        <w:rPr>
          <w:rFonts w:hAnsiTheme="minorHAnsi" w:cstheme="minorHAnsi"/>
          <w:b/>
          <w:sz w:val="28"/>
          <w:szCs w:val="28"/>
        </w:rPr>
      </w:pPr>
    </w:p>
    <w:p w14:paraId="20A3CE09" w14:textId="77777777" w:rsidR="00B50935" w:rsidRDefault="00C65A7F" w:rsidP="00B50935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926421">
        <w:rPr>
          <w:rFonts w:hAnsiTheme="minorHAnsi" w:cstheme="minorHAnsi"/>
          <w:sz w:val="28"/>
          <w:szCs w:val="28"/>
        </w:rPr>
        <w:t xml:space="preserve">Io sono Sara, immagino di andarmene con i miei genitori in un altro Paese per il lavoro. Le sensazioni che provo sono di felicità perché visiterò un nuovo posto e potrò imparare una nuova lingua e conoscere anche nuovi amici. </w:t>
      </w:r>
    </w:p>
    <w:p w14:paraId="4717A70D" w14:textId="77777777" w:rsidR="00B50935" w:rsidRDefault="00C65A7F" w:rsidP="00B50935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926421">
        <w:rPr>
          <w:rFonts w:hAnsiTheme="minorHAnsi" w:cstheme="minorHAnsi"/>
          <w:sz w:val="28"/>
          <w:szCs w:val="28"/>
        </w:rPr>
        <w:t>Però da una parte sarò triste perché lascio i miei amici e amiche.</w:t>
      </w:r>
    </w:p>
    <w:p w14:paraId="00B0979F" w14:textId="77777777" w:rsidR="00B50935" w:rsidRDefault="00C65A7F" w:rsidP="00B50935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926421">
        <w:rPr>
          <w:rFonts w:hAnsiTheme="minorHAnsi" w:cstheme="minorHAnsi"/>
          <w:sz w:val="28"/>
          <w:szCs w:val="28"/>
        </w:rPr>
        <w:t xml:space="preserve"> I problemi che devo affrontare è di imparare una lingua nuova e di abituarmi a dei cibi e quello della religione. </w:t>
      </w:r>
    </w:p>
    <w:p w14:paraId="12783857" w14:textId="71706A72" w:rsidR="00C65A7F" w:rsidRPr="00926421" w:rsidRDefault="00C65A7F" w:rsidP="00B50935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926421">
        <w:rPr>
          <w:rFonts w:hAnsiTheme="minorHAnsi" w:cstheme="minorHAnsi"/>
          <w:sz w:val="28"/>
          <w:szCs w:val="28"/>
        </w:rPr>
        <w:t>Comunque se posso tornare un giorno in Italia dove sono nata sarei felice perché rivedrò i miei amici e i miei professori.</w:t>
      </w:r>
    </w:p>
    <w:sectPr w:rsidR="00C65A7F" w:rsidRPr="00926421" w:rsidSect="00865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F4"/>
    <w:rsid w:val="00526F6F"/>
    <w:rsid w:val="00656DF4"/>
    <w:rsid w:val="006D04D0"/>
    <w:rsid w:val="00865CB5"/>
    <w:rsid w:val="00926421"/>
    <w:rsid w:val="00B50935"/>
    <w:rsid w:val="00C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78ED"/>
  <w15:chartTrackingRefBased/>
  <w15:docId w15:val="{8A1D995F-1CDD-4DD5-9F95-C18F854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Di Carlo</dc:creator>
  <cp:keywords/>
  <dc:description/>
  <cp:lastModifiedBy>GABRIELLA DI CIOCCIO</cp:lastModifiedBy>
  <cp:revision>6</cp:revision>
  <cp:lastPrinted>2019-03-20T17:52:00Z</cp:lastPrinted>
  <dcterms:created xsi:type="dcterms:W3CDTF">2019-03-19T14:41:00Z</dcterms:created>
  <dcterms:modified xsi:type="dcterms:W3CDTF">2019-03-20T17:52:00Z</dcterms:modified>
</cp:coreProperties>
</file>